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5BEB8" w14:textId="7C4BA367" w:rsidR="00876492" w:rsidRPr="00025E45" w:rsidRDefault="00876492" w:rsidP="004B5318">
      <w:pPr>
        <w:jc w:val="center"/>
        <w:rPr>
          <w:rFonts w:ascii="Times New Roman" w:hAnsi="Times New Roman" w:cs="Times New Roman"/>
          <w:sz w:val="24"/>
          <w:szCs w:val="24"/>
        </w:rPr>
      </w:pPr>
      <w:r w:rsidRPr="00025E45">
        <w:rPr>
          <w:rFonts w:ascii="Times New Roman" w:hAnsi="Times New Roman" w:cs="Times New Roman"/>
          <w:sz w:val="24"/>
          <w:szCs w:val="24"/>
        </w:rPr>
        <w:t xml:space="preserve">WYPOSAŻENIE </w:t>
      </w:r>
      <w:r w:rsidR="00D95AD6">
        <w:rPr>
          <w:rFonts w:ascii="Times New Roman" w:hAnsi="Times New Roman" w:cs="Times New Roman"/>
          <w:sz w:val="24"/>
          <w:szCs w:val="24"/>
        </w:rPr>
        <w:t xml:space="preserve">- </w:t>
      </w:r>
      <w:r w:rsidR="00474C19">
        <w:rPr>
          <w:rFonts w:ascii="Times New Roman" w:hAnsi="Times New Roman" w:cs="Times New Roman"/>
          <w:sz w:val="24"/>
          <w:szCs w:val="24"/>
        </w:rPr>
        <w:t>KLUB DZIECIĘCY</w:t>
      </w:r>
      <w:r w:rsidR="008E2E22">
        <w:rPr>
          <w:rFonts w:ascii="Times New Roman" w:hAnsi="Times New Roman" w:cs="Times New Roman"/>
          <w:sz w:val="24"/>
          <w:szCs w:val="24"/>
        </w:rPr>
        <w:t xml:space="preserve"> - PRZEDMIAR</w:t>
      </w:r>
    </w:p>
    <w:p w14:paraId="00226234" w14:textId="77777777" w:rsidR="004B5318" w:rsidRPr="00025E45" w:rsidRDefault="004B5318" w:rsidP="004B531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2351"/>
        <w:gridCol w:w="1146"/>
        <w:gridCol w:w="11"/>
        <w:gridCol w:w="3193"/>
        <w:gridCol w:w="56"/>
        <w:gridCol w:w="2508"/>
        <w:gridCol w:w="1142"/>
        <w:gridCol w:w="3261"/>
      </w:tblGrid>
      <w:tr w:rsidR="001F54C9" w:rsidRPr="00025E45" w14:paraId="5DB912C7" w14:textId="77777777" w:rsidTr="008E2E22">
        <w:tc>
          <w:tcPr>
            <w:tcW w:w="609" w:type="dxa"/>
          </w:tcPr>
          <w:p w14:paraId="421E11B3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L.P</w:t>
            </w:r>
          </w:p>
        </w:tc>
        <w:tc>
          <w:tcPr>
            <w:tcW w:w="2351" w:type="dxa"/>
          </w:tcPr>
          <w:p w14:paraId="1699CB56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1157" w:type="dxa"/>
            <w:gridSpan w:val="2"/>
          </w:tcPr>
          <w:p w14:paraId="251A52CC" w14:textId="77777777" w:rsidR="003B5C85" w:rsidRPr="00025E45" w:rsidRDefault="003B5C85" w:rsidP="003B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  <w:tc>
          <w:tcPr>
            <w:tcW w:w="3193" w:type="dxa"/>
          </w:tcPr>
          <w:p w14:paraId="7DE72A8E" w14:textId="487182C4" w:rsidR="003B5C85" w:rsidRPr="00025E45" w:rsidRDefault="008E2E22" w:rsidP="003B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netto</w:t>
            </w:r>
          </w:p>
        </w:tc>
        <w:tc>
          <w:tcPr>
            <w:tcW w:w="2564" w:type="dxa"/>
            <w:gridSpan w:val="2"/>
          </w:tcPr>
          <w:p w14:paraId="2858909C" w14:textId="2357B2B3" w:rsidR="003B5C85" w:rsidRPr="00025E45" w:rsidRDefault="008E2E22" w:rsidP="003B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Wartość netto </w:t>
            </w:r>
          </w:p>
        </w:tc>
        <w:tc>
          <w:tcPr>
            <w:tcW w:w="1142" w:type="dxa"/>
          </w:tcPr>
          <w:p w14:paraId="68B0706F" w14:textId="678CD393" w:rsidR="003B5C85" w:rsidRPr="00025E45" w:rsidRDefault="008E2E22" w:rsidP="003B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vat</w:t>
            </w:r>
          </w:p>
        </w:tc>
        <w:tc>
          <w:tcPr>
            <w:tcW w:w="3261" w:type="dxa"/>
          </w:tcPr>
          <w:p w14:paraId="53D64244" w14:textId="0D768E86" w:rsidR="003B5C85" w:rsidRPr="00025E45" w:rsidRDefault="008E2E22" w:rsidP="003B5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Wartość brutto</w:t>
            </w:r>
          </w:p>
        </w:tc>
      </w:tr>
      <w:tr w:rsidR="001F54C9" w:rsidRPr="00025E45" w14:paraId="1D9BA4F6" w14:textId="77777777" w:rsidTr="008E2E22">
        <w:tc>
          <w:tcPr>
            <w:tcW w:w="609" w:type="dxa"/>
          </w:tcPr>
          <w:p w14:paraId="20124199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B543C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B70D7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51" w:type="dxa"/>
          </w:tcPr>
          <w:p w14:paraId="5F74C970" w14:textId="77777777" w:rsidR="00CD2D66" w:rsidRPr="008F5D1E" w:rsidRDefault="00CD2D66" w:rsidP="00CD2D66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  <w:p w14:paraId="1E60A5BB" w14:textId="77777777" w:rsidR="003B5C85" w:rsidRPr="008F5D1E" w:rsidRDefault="00952039" w:rsidP="00025E45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Stół </w:t>
            </w:r>
            <w:r w:rsidR="00CD2D66"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prostokątny z 6 kr</w:t>
            </w:r>
            <w:r w:rsidR="002A3EE3"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zesłami, rozm.</w:t>
            </w:r>
            <w:r w:rsidR="00CD2D66"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2</w:t>
            </w:r>
          </w:p>
        </w:tc>
        <w:tc>
          <w:tcPr>
            <w:tcW w:w="1157" w:type="dxa"/>
            <w:gridSpan w:val="2"/>
          </w:tcPr>
          <w:p w14:paraId="7CC2BAD1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585D37E" w14:textId="77777777" w:rsidR="00CD2D66" w:rsidRPr="008F5D1E" w:rsidRDefault="00CD2D66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A0F7473" w14:textId="77777777" w:rsidR="00CD2D66" w:rsidRPr="008F5D1E" w:rsidRDefault="00CD2D66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5 kompletów</w:t>
            </w:r>
          </w:p>
        </w:tc>
        <w:tc>
          <w:tcPr>
            <w:tcW w:w="3193" w:type="dxa"/>
          </w:tcPr>
          <w:p w14:paraId="41DE60ED" w14:textId="2D9AE0AB" w:rsidR="00CD2D66" w:rsidRPr="008F5D1E" w:rsidRDefault="00CD2D66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2"/>
          </w:tcPr>
          <w:p w14:paraId="6C4EDE56" w14:textId="00ED607A" w:rsidR="00CD2D66" w:rsidRPr="008F5D1E" w:rsidRDefault="00CD2D66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</w:tcPr>
          <w:p w14:paraId="380B8C3A" w14:textId="14FE7579" w:rsidR="00CD2D66" w:rsidRPr="008F5D1E" w:rsidRDefault="00CD2D66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E0F577A" w14:textId="184651CC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4C9" w:rsidRPr="00025E45" w14:paraId="63E4859A" w14:textId="77777777" w:rsidTr="008E2E22">
        <w:tc>
          <w:tcPr>
            <w:tcW w:w="609" w:type="dxa"/>
          </w:tcPr>
          <w:p w14:paraId="77142956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2BC61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1C40F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51" w:type="dxa"/>
          </w:tcPr>
          <w:p w14:paraId="2A4B3FBA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3D898F7" w14:textId="77777777" w:rsidR="00FF29FA" w:rsidRPr="008F5D1E" w:rsidRDefault="00FF29FA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770FFC4" w14:textId="77777777" w:rsidR="00FF29FA" w:rsidRPr="008F5D1E" w:rsidRDefault="002A3EE3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 xml:space="preserve">Regał średni- </w:t>
            </w:r>
            <w:r w:rsidR="00FF29FA" w:rsidRPr="008F5D1E">
              <w:rPr>
                <w:rFonts w:cstheme="minorHAnsi"/>
                <w:sz w:val="20"/>
                <w:szCs w:val="20"/>
              </w:rPr>
              <w:t>buk</w:t>
            </w:r>
          </w:p>
        </w:tc>
        <w:tc>
          <w:tcPr>
            <w:tcW w:w="1157" w:type="dxa"/>
            <w:gridSpan w:val="2"/>
          </w:tcPr>
          <w:p w14:paraId="5510D958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26EE854" w14:textId="77777777" w:rsidR="00952039" w:rsidRPr="008F5D1E" w:rsidRDefault="00952039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3D38C72" w14:textId="77777777" w:rsidR="00952039" w:rsidRPr="008F5D1E" w:rsidRDefault="00025E45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5</w:t>
            </w:r>
            <w:r w:rsidR="00952039" w:rsidRPr="008F5D1E">
              <w:rPr>
                <w:rFonts w:cstheme="minorHAnsi"/>
                <w:sz w:val="20"/>
                <w:szCs w:val="20"/>
              </w:rPr>
              <w:t xml:space="preserve"> szt.</w:t>
            </w:r>
          </w:p>
        </w:tc>
        <w:tc>
          <w:tcPr>
            <w:tcW w:w="3193" w:type="dxa"/>
          </w:tcPr>
          <w:p w14:paraId="2F1DAEBA" w14:textId="30BC6754" w:rsidR="003B5C85" w:rsidRPr="008F5D1E" w:rsidRDefault="003B5C85" w:rsidP="00631B4B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2"/>
          </w:tcPr>
          <w:p w14:paraId="3A5B8C45" w14:textId="12A3CB56" w:rsidR="00952039" w:rsidRPr="008F5D1E" w:rsidRDefault="00952039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</w:tcPr>
          <w:p w14:paraId="63F45670" w14:textId="1C08A4B7" w:rsidR="00952039" w:rsidRPr="008F5D1E" w:rsidRDefault="00952039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FA4E4A6" w14:textId="77C0018E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4C9" w:rsidRPr="00025E45" w14:paraId="6A0FB2D8" w14:textId="77777777" w:rsidTr="008E2E22">
        <w:trPr>
          <w:trHeight w:val="1855"/>
        </w:trPr>
        <w:tc>
          <w:tcPr>
            <w:tcW w:w="609" w:type="dxa"/>
          </w:tcPr>
          <w:p w14:paraId="50E641DB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95164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43335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51" w:type="dxa"/>
          </w:tcPr>
          <w:p w14:paraId="7E9D55D6" w14:textId="77777777" w:rsidR="00FF29FA" w:rsidRPr="008F5D1E" w:rsidRDefault="00FF29FA" w:rsidP="00FF29FA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  <w:p w14:paraId="74F2EDEC" w14:textId="77777777" w:rsidR="00FF29FA" w:rsidRPr="008F5D1E" w:rsidRDefault="00FF29FA" w:rsidP="00FF29FA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Regał Grande M głęboki z 12 szufladami - klon</w:t>
            </w:r>
          </w:p>
          <w:p w14:paraId="269E6841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57" w:type="dxa"/>
            <w:gridSpan w:val="2"/>
          </w:tcPr>
          <w:p w14:paraId="26124049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538EC9D" w14:textId="77777777" w:rsidR="00FF29FA" w:rsidRPr="008F5D1E" w:rsidRDefault="00FF29FA" w:rsidP="002A3EE3">
            <w:pPr>
              <w:rPr>
                <w:rFonts w:cstheme="minorHAnsi"/>
                <w:sz w:val="20"/>
                <w:szCs w:val="20"/>
              </w:rPr>
            </w:pPr>
          </w:p>
          <w:p w14:paraId="13DA1070" w14:textId="77777777" w:rsidR="00FF29FA" w:rsidRPr="008F5D1E" w:rsidRDefault="00FF29FA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2 szt.</w:t>
            </w:r>
          </w:p>
        </w:tc>
        <w:tc>
          <w:tcPr>
            <w:tcW w:w="3193" w:type="dxa"/>
          </w:tcPr>
          <w:p w14:paraId="4922CA51" w14:textId="06C7B568" w:rsidR="00FF29FA" w:rsidRPr="008F5D1E" w:rsidRDefault="00FF29FA" w:rsidP="00876492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2"/>
          </w:tcPr>
          <w:p w14:paraId="0481407C" w14:textId="77777777" w:rsidR="00FF29FA" w:rsidRPr="008F5D1E" w:rsidRDefault="00FF29FA" w:rsidP="00FF29F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</w:tcPr>
          <w:p w14:paraId="5423412C" w14:textId="3B9CBB3C" w:rsidR="00FF29FA" w:rsidRPr="008F5D1E" w:rsidRDefault="00FF29FA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6B991035" w14:textId="193905B5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4C9" w:rsidRPr="00025E45" w14:paraId="1F638306" w14:textId="77777777" w:rsidTr="008E2E22">
        <w:tc>
          <w:tcPr>
            <w:tcW w:w="609" w:type="dxa"/>
          </w:tcPr>
          <w:p w14:paraId="774CF064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F2A0E" w14:textId="77777777" w:rsidR="0072360C" w:rsidRPr="00025E45" w:rsidRDefault="0072360C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D537F" w14:textId="77777777" w:rsidR="0072360C" w:rsidRPr="00025E45" w:rsidRDefault="0072360C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51" w:type="dxa"/>
          </w:tcPr>
          <w:p w14:paraId="62A90501" w14:textId="77777777" w:rsidR="004B5318" w:rsidRPr="008F5D1E" w:rsidRDefault="004B5318" w:rsidP="004B5318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  <w:p w14:paraId="0931D75A" w14:textId="77777777" w:rsidR="004B5318" w:rsidRPr="008F5D1E" w:rsidRDefault="000B305B" w:rsidP="004B5318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Biblioteczka</w:t>
            </w:r>
            <w:r w:rsidR="004B5318"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 stojąca </w:t>
            </w:r>
          </w:p>
          <w:p w14:paraId="581F3EF5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57" w:type="dxa"/>
            <w:gridSpan w:val="2"/>
          </w:tcPr>
          <w:p w14:paraId="41BF1DBD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BE4A23E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D310268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3193" w:type="dxa"/>
          </w:tcPr>
          <w:p w14:paraId="739AC65D" w14:textId="0553EE4B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2"/>
          </w:tcPr>
          <w:p w14:paraId="4488A1C6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</w:tcPr>
          <w:p w14:paraId="36A0EF38" w14:textId="341E313E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7061514" w14:textId="03B7900F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4C9" w:rsidRPr="00025E45" w14:paraId="7D01A2D7" w14:textId="77777777" w:rsidTr="008E2E22">
        <w:tc>
          <w:tcPr>
            <w:tcW w:w="609" w:type="dxa"/>
          </w:tcPr>
          <w:p w14:paraId="47A64017" w14:textId="77777777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59410" w14:textId="77777777" w:rsidR="0072360C" w:rsidRPr="00025E45" w:rsidRDefault="0072360C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DFE42" w14:textId="77777777" w:rsidR="0072360C" w:rsidRPr="00025E45" w:rsidRDefault="0072360C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51" w:type="dxa"/>
          </w:tcPr>
          <w:p w14:paraId="344FF8A7" w14:textId="77777777" w:rsidR="004B5318" w:rsidRPr="008F5D1E" w:rsidRDefault="004B5318" w:rsidP="004B5318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  <w:p w14:paraId="7B02EDDD" w14:textId="77777777" w:rsidR="004B5318" w:rsidRPr="008F5D1E" w:rsidRDefault="004B5318" w:rsidP="004B5318">
            <w:pPr>
              <w:shd w:val="clear" w:color="auto" w:fill="FFFFFF"/>
              <w:spacing w:after="300" w:line="276" w:lineRule="auto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Szafka ubraniow</w:t>
            </w:r>
            <w:r w:rsidR="00631B4B"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a z 6 schowkami drzwi </w:t>
            </w:r>
          </w:p>
          <w:p w14:paraId="3A6C3743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57" w:type="dxa"/>
            <w:gridSpan w:val="2"/>
          </w:tcPr>
          <w:p w14:paraId="6490E878" w14:textId="77777777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6332959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3C60870" w14:textId="77777777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1 szt.</w:t>
            </w:r>
          </w:p>
        </w:tc>
        <w:tc>
          <w:tcPr>
            <w:tcW w:w="3193" w:type="dxa"/>
          </w:tcPr>
          <w:p w14:paraId="4C2CC2FD" w14:textId="3F4BFB31" w:rsidR="004B5318" w:rsidRPr="008F5D1E" w:rsidRDefault="004B5318" w:rsidP="00876492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2"/>
          </w:tcPr>
          <w:p w14:paraId="1F4970A5" w14:textId="301F63FF" w:rsidR="003B5C85" w:rsidRPr="008F5D1E" w:rsidRDefault="003B5C85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</w:tcPr>
          <w:p w14:paraId="02169B78" w14:textId="0327FCF1" w:rsidR="004B5318" w:rsidRPr="008F5D1E" w:rsidRDefault="004B5318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8570257" w14:textId="4256487F" w:rsidR="003B5C85" w:rsidRPr="00025E45" w:rsidRDefault="003B5C8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4C9" w:rsidRPr="00025E45" w14:paraId="154AA029" w14:textId="77777777" w:rsidTr="008E2E22">
        <w:tc>
          <w:tcPr>
            <w:tcW w:w="609" w:type="dxa"/>
          </w:tcPr>
          <w:p w14:paraId="42D0FDC7" w14:textId="77777777" w:rsidR="00AF3894" w:rsidRPr="00025E45" w:rsidRDefault="00AF3894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495E1" w14:textId="77777777" w:rsidR="00AF3894" w:rsidRPr="00025E45" w:rsidRDefault="00AF3894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6C9BB" w14:textId="77777777" w:rsidR="00AF3894" w:rsidRPr="00025E45" w:rsidRDefault="00AF3894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51" w:type="dxa"/>
          </w:tcPr>
          <w:p w14:paraId="2C45E17A" w14:textId="77777777" w:rsidR="00AF3894" w:rsidRPr="008F5D1E" w:rsidRDefault="00AF3894" w:rsidP="00AF3894">
            <w:pPr>
              <w:spacing w:before="100" w:beforeAutospacing="1" w:after="100" w:afterAutospacing="1"/>
              <w:outlineLvl w:val="0"/>
              <w:rPr>
                <w:rFonts w:eastAsia="Times New Roman" w:cstheme="minorHAnsi"/>
                <w:bCs/>
                <w:kern w:val="36"/>
                <w:sz w:val="20"/>
                <w:szCs w:val="20"/>
              </w:rPr>
            </w:pPr>
          </w:p>
          <w:p w14:paraId="0FE7D74C" w14:textId="77777777" w:rsidR="00AF3894" w:rsidRPr="008F5D1E" w:rsidRDefault="00AF3894" w:rsidP="00AF3894">
            <w:pPr>
              <w:spacing w:before="100" w:beforeAutospacing="1" w:after="100" w:afterAutospacing="1"/>
              <w:outlineLvl w:val="0"/>
              <w:rPr>
                <w:rFonts w:eastAsia="Times New Roman" w:cstheme="minorHAnsi"/>
                <w:bCs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kern w:val="36"/>
                <w:sz w:val="20"/>
                <w:szCs w:val="20"/>
              </w:rPr>
              <w:t xml:space="preserve">Materac płaski - MED </w:t>
            </w:r>
          </w:p>
          <w:p w14:paraId="4C3B2725" w14:textId="77777777" w:rsidR="00AF3894" w:rsidRPr="008F5D1E" w:rsidRDefault="00AF3894" w:rsidP="004B5318">
            <w:pPr>
              <w:shd w:val="clear" w:color="auto" w:fill="FFFFFF"/>
              <w:spacing w:after="300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</w:tc>
        <w:tc>
          <w:tcPr>
            <w:tcW w:w="1157" w:type="dxa"/>
            <w:gridSpan w:val="2"/>
          </w:tcPr>
          <w:p w14:paraId="14599A8C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C8ABA1C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112A86E" w14:textId="77777777" w:rsidR="00AF3894" w:rsidRPr="008F5D1E" w:rsidRDefault="00E641F6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3</w:t>
            </w:r>
            <w:r w:rsidR="00AF3894" w:rsidRPr="008F5D1E">
              <w:rPr>
                <w:rFonts w:cstheme="minorHAnsi"/>
                <w:sz w:val="20"/>
                <w:szCs w:val="20"/>
              </w:rPr>
              <w:t xml:space="preserve"> szt.</w:t>
            </w:r>
          </w:p>
        </w:tc>
        <w:tc>
          <w:tcPr>
            <w:tcW w:w="3193" w:type="dxa"/>
          </w:tcPr>
          <w:p w14:paraId="11E5414F" w14:textId="3DE5D2B0" w:rsidR="00AF3894" w:rsidRPr="008F5D1E" w:rsidRDefault="00AF3894" w:rsidP="00876492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2"/>
          </w:tcPr>
          <w:p w14:paraId="68480F0C" w14:textId="22554FDF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</w:tcPr>
          <w:p w14:paraId="1BAC6EE6" w14:textId="6C8AC285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12721DB" w14:textId="3622B51C" w:rsidR="00AF3894" w:rsidRPr="00025E45" w:rsidRDefault="00AF3894" w:rsidP="008764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F54C9" w:rsidRPr="00025E45" w14:paraId="10199163" w14:textId="77777777" w:rsidTr="008E2E22">
        <w:tc>
          <w:tcPr>
            <w:tcW w:w="609" w:type="dxa"/>
            <w:vAlign w:val="center"/>
          </w:tcPr>
          <w:p w14:paraId="6AEEF0F3" w14:textId="77777777" w:rsidR="00025E45" w:rsidRPr="00025E45" w:rsidRDefault="00025E45" w:rsidP="00025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51" w:type="dxa"/>
            <w:vAlign w:val="center"/>
          </w:tcPr>
          <w:p w14:paraId="6B9E92FC" w14:textId="77777777" w:rsidR="00025E45" w:rsidRPr="008F5D1E" w:rsidRDefault="00025E45" w:rsidP="00025E45">
            <w:pPr>
              <w:spacing w:before="100" w:beforeAutospacing="1" w:after="100" w:afterAutospacing="1"/>
              <w:jc w:val="center"/>
              <w:outlineLvl w:val="0"/>
              <w:rPr>
                <w:rFonts w:eastAsia="Times New Roman" w:cstheme="minorHAnsi"/>
                <w:bCs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kern w:val="36"/>
                <w:sz w:val="20"/>
                <w:szCs w:val="20"/>
              </w:rPr>
              <w:t>Regał magazynowy</w:t>
            </w:r>
          </w:p>
        </w:tc>
        <w:tc>
          <w:tcPr>
            <w:tcW w:w="1157" w:type="dxa"/>
            <w:gridSpan w:val="2"/>
            <w:vAlign w:val="center"/>
          </w:tcPr>
          <w:p w14:paraId="3D79BF5D" w14:textId="77777777" w:rsidR="00025E45" w:rsidRPr="008F5D1E" w:rsidRDefault="00025E45" w:rsidP="00025E4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4 szt.</w:t>
            </w:r>
          </w:p>
        </w:tc>
        <w:tc>
          <w:tcPr>
            <w:tcW w:w="3193" w:type="dxa"/>
            <w:vAlign w:val="center"/>
          </w:tcPr>
          <w:p w14:paraId="02AF2955" w14:textId="4DEABE6E" w:rsidR="00025E45" w:rsidRPr="008F5D1E" w:rsidRDefault="00025E45" w:rsidP="00025E4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vAlign w:val="center"/>
          </w:tcPr>
          <w:p w14:paraId="14D14D7D" w14:textId="14B70FED" w:rsidR="00025E45" w:rsidRPr="008F5D1E" w:rsidRDefault="00025E45" w:rsidP="00025E4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3C968350" w14:textId="1750E03C" w:rsidR="00025E45" w:rsidRPr="008F5D1E" w:rsidRDefault="00025E45" w:rsidP="00025E4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53868CE" w14:textId="306B16A7" w:rsidR="00025E45" w:rsidRPr="00025E45" w:rsidRDefault="00025E45" w:rsidP="00025E4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F54C9" w:rsidRPr="00025E45" w14:paraId="2881BC49" w14:textId="77777777" w:rsidTr="008E2E22">
        <w:tc>
          <w:tcPr>
            <w:tcW w:w="609" w:type="dxa"/>
          </w:tcPr>
          <w:p w14:paraId="3FEB41D4" w14:textId="77777777" w:rsidR="00AF3894" w:rsidRPr="00025E45" w:rsidRDefault="00AF3894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94B11" w14:textId="77777777" w:rsidR="00252143" w:rsidRPr="00025E45" w:rsidRDefault="00252143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197F9" w14:textId="77777777" w:rsidR="00252143" w:rsidRPr="00025E45" w:rsidRDefault="00025E45" w:rsidP="008764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E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52143" w:rsidRPr="00025E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1" w:type="dxa"/>
          </w:tcPr>
          <w:p w14:paraId="78C032A0" w14:textId="77777777" w:rsidR="00252143" w:rsidRPr="008F5D1E" w:rsidRDefault="00252143" w:rsidP="004B5318">
            <w:pPr>
              <w:shd w:val="clear" w:color="auto" w:fill="FFFFFF"/>
              <w:spacing w:after="300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  <w:p w14:paraId="0063180B" w14:textId="77777777" w:rsidR="00252143" w:rsidRPr="008F5D1E" w:rsidRDefault="00252143" w:rsidP="00631B4B">
            <w:pPr>
              <w:shd w:val="clear" w:color="auto" w:fill="FFFFFF"/>
              <w:spacing w:after="300"/>
              <w:jc w:val="center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Pufa, sako</w:t>
            </w:r>
          </w:p>
          <w:p w14:paraId="749E1178" w14:textId="77777777" w:rsidR="00252143" w:rsidRPr="008F5D1E" w:rsidRDefault="00252143" w:rsidP="004B5318">
            <w:pPr>
              <w:shd w:val="clear" w:color="auto" w:fill="FFFFFF"/>
              <w:spacing w:after="300"/>
              <w:outlineLvl w:val="0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</w:tc>
        <w:tc>
          <w:tcPr>
            <w:tcW w:w="1157" w:type="dxa"/>
            <w:gridSpan w:val="2"/>
          </w:tcPr>
          <w:p w14:paraId="6F1120A1" w14:textId="77777777" w:rsidR="00AF3894" w:rsidRPr="008F5D1E" w:rsidRDefault="00AF3894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F1DA843" w14:textId="77777777" w:rsidR="00252143" w:rsidRPr="008F5D1E" w:rsidRDefault="00252143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FCD0236" w14:textId="77777777" w:rsidR="00252143" w:rsidRPr="008F5D1E" w:rsidRDefault="00252143" w:rsidP="00876492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F5D1E">
              <w:rPr>
                <w:rFonts w:cstheme="minorHAnsi"/>
                <w:sz w:val="20"/>
                <w:szCs w:val="20"/>
              </w:rPr>
              <w:t>3 szt.</w:t>
            </w:r>
          </w:p>
        </w:tc>
        <w:tc>
          <w:tcPr>
            <w:tcW w:w="3193" w:type="dxa"/>
          </w:tcPr>
          <w:p w14:paraId="67864E00" w14:textId="308D8917" w:rsidR="00252143" w:rsidRPr="008F5D1E" w:rsidRDefault="00252143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2"/>
          </w:tcPr>
          <w:p w14:paraId="54DC690E" w14:textId="1D2F0989" w:rsidR="00252143" w:rsidRPr="008F5D1E" w:rsidRDefault="00252143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42" w:type="dxa"/>
          </w:tcPr>
          <w:p w14:paraId="7EACB0B4" w14:textId="09A5154E" w:rsidR="00252143" w:rsidRPr="008F5D1E" w:rsidRDefault="00252143" w:rsidP="00876492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203D7FC" w14:textId="67E9A67E" w:rsidR="00AF3894" w:rsidRPr="00025E45" w:rsidRDefault="00AF3894" w:rsidP="008764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F54C9" w:rsidRPr="00025E45" w14:paraId="657CF02C" w14:textId="77777777" w:rsidTr="008E2E22">
        <w:tc>
          <w:tcPr>
            <w:tcW w:w="609" w:type="dxa"/>
            <w:vAlign w:val="center"/>
          </w:tcPr>
          <w:p w14:paraId="1420F8EA" w14:textId="77777777" w:rsidR="00025E45" w:rsidRPr="00631B4B" w:rsidRDefault="00025E45" w:rsidP="00025E45">
            <w:pPr>
              <w:pStyle w:val="Podtytu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2351" w:type="dxa"/>
            <w:vAlign w:val="center"/>
          </w:tcPr>
          <w:p w14:paraId="4FF9EBEB" w14:textId="77777777" w:rsidR="00025E45" w:rsidRPr="008F5D1E" w:rsidRDefault="00025E45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Tablica interaktywna</w:t>
            </w:r>
          </w:p>
        </w:tc>
        <w:tc>
          <w:tcPr>
            <w:tcW w:w="1157" w:type="dxa"/>
            <w:gridSpan w:val="2"/>
            <w:vAlign w:val="center"/>
          </w:tcPr>
          <w:p w14:paraId="41DC7814" w14:textId="77777777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F5D1E">
              <w:rPr>
                <w:rFonts w:cstheme="minorHAnsi"/>
                <w:color w:val="000000" w:themeColor="text1"/>
                <w:sz w:val="20"/>
                <w:szCs w:val="20"/>
              </w:rPr>
              <w:t>1 szt.</w:t>
            </w:r>
          </w:p>
        </w:tc>
        <w:tc>
          <w:tcPr>
            <w:tcW w:w="3193" w:type="dxa"/>
            <w:vAlign w:val="center"/>
          </w:tcPr>
          <w:p w14:paraId="41F76BB6" w14:textId="534B50CC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vAlign w:val="center"/>
          </w:tcPr>
          <w:p w14:paraId="4BEBF3CB" w14:textId="722367A0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35F481F2" w14:textId="437ECA4B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029FA88" w14:textId="4FF6A0AC" w:rsidR="00025E45" w:rsidRPr="00025E45" w:rsidRDefault="00025E45" w:rsidP="00025E45">
            <w:pPr>
              <w:pStyle w:val="Podtytu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F54C9" w:rsidRPr="00025E45" w14:paraId="63881524" w14:textId="77777777" w:rsidTr="008E2E22">
        <w:tc>
          <w:tcPr>
            <w:tcW w:w="609" w:type="dxa"/>
            <w:vAlign w:val="center"/>
          </w:tcPr>
          <w:p w14:paraId="0516ADBE" w14:textId="77777777" w:rsidR="00025E45" w:rsidRPr="00631B4B" w:rsidRDefault="00025E45" w:rsidP="00025E45">
            <w:pPr>
              <w:pStyle w:val="Podtytu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2351" w:type="dxa"/>
            <w:vAlign w:val="center"/>
          </w:tcPr>
          <w:p w14:paraId="52140726" w14:textId="77777777" w:rsidR="00025E45" w:rsidRPr="008F5D1E" w:rsidRDefault="00631B4B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Tablica suchościeralna</w:t>
            </w:r>
          </w:p>
        </w:tc>
        <w:tc>
          <w:tcPr>
            <w:tcW w:w="1157" w:type="dxa"/>
            <w:gridSpan w:val="2"/>
            <w:vAlign w:val="center"/>
          </w:tcPr>
          <w:p w14:paraId="65630E53" w14:textId="77777777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F5D1E">
              <w:rPr>
                <w:rFonts w:cstheme="minorHAnsi"/>
                <w:color w:val="000000" w:themeColor="text1"/>
                <w:sz w:val="20"/>
                <w:szCs w:val="20"/>
              </w:rPr>
              <w:t>1 szt.</w:t>
            </w:r>
          </w:p>
        </w:tc>
        <w:tc>
          <w:tcPr>
            <w:tcW w:w="3193" w:type="dxa"/>
            <w:vAlign w:val="center"/>
          </w:tcPr>
          <w:p w14:paraId="242977F8" w14:textId="35B21486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vAlign w:val="center"/>
          </w:tcPr>
          <w:p w14:paraId="65EC3B8F" w14:textId="3158C609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32B5CE51" w14:textId="14D7AEC7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3B8CC73" w14:textId="164CA160" w:rsidR="00025E45" w:rsidRPr="00025E45" w:rsidRDefault="00025E45" w:rsidP="00025E45">
            <w:pPr>
              <w:pStyle w:val="Podtytu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F54C9" w:rsidRPr="00025E45" w14:paraId="779F480A" w14:textId="77777777" w:rsidTr="008E2E22">
        <w:tc>
          <w:tcPr>
            <w:tcW w:w="609" w:type="dxa"/>
            <w:vAlign w:val="center"/>
          </w:tcPr>
          <w:p w14:paraId="769FFD36" w14:textId="77777777" w:rsidR="00025E45" w:rsidRPr="00DF7A63" w:rsidRDefault="00025E45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7A6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11.</w:t>
            </w:r>
          </w:p>
        </w:tc>
        <w:tc>
          <w:tcPr>
            <w:tcW w:w="2351" w:type="dxa"/>
            <w:vAlign w:val="center"/>
          </w:tcPr>
          <w:p w14:paraId="72C1F979" w14:textId="77777777" w:rsidR="00025E45" w:rsidRPr="008F5D1E" w:rsidRDefault="00025E45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Tablice korkowe</w:t>
            </w:r>
          </w:p>
        </w:tc>
        <w:tc>
          <w:tcPr>
            <w:tcW w:w="1157" w:type="dxa"/>
            <w:gridSpan w:val="2"/>
            <w:vAlign w:val="center"/>
          </w:tcPr>
          <w:p w14:paraId="168C96B6" w14:textId="77777777" w:rsidR="00025E45" w:rsidRPr="008F5D1E" w:rsidRDefault="000B305B" w:rsidP="00631B4B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12</w:t>
            </w:r>
            <w:r w:rsidR="00025E45" w:rsidRPr="008F5D1E">
              <w:rPr>
                <w:rFonts w:cstheme="minorHAnsi"/>
                <w:color w:val="auto"/>
                <w:sz w:val="20"/>
                <w:szCs w:val="20"/>
              </w:rPr>
              <w:t>m</w:t>
            </w:r>
          </w:p>
        </w:tc>
        <w:tc>
          <w:tcPr>
            <w:tcW w:w="3193" w:type="dxa"/>
            <w:vAlign w:val="center"/>
          </w:tcPr>
          <w:p w14:paraId="2A7E926B" w14:textId="6FC177A9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vAlign w:val="center"/>
          </w:tcPr>
          <w:p w14:paraId="54C3E597" w14:textId="630FC9E6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7A4BC012" w14:textId="7D8143B7" w:rsidR="00025E45" w:rsidRPr="008F5D1E" w:rsidRDefault="00025E45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47147A29" w14:textId="1A064492" w:rsidR="00025E45" w:rsidRPr="00025E45" w:rsidRDefault="00025E45" w:rsidP="00025E45">
            <w:pPr>
              <w:pStyle w:val="Podtytu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F54C9" w:rsidRPr="00025E45" w14:paraId="5A14DA9F" w14:textId="77777777" w:rsidTr="008E2E22">
        <w:tc>
          <w:tcPr>
            <w:tcW w:w="609" w:type="dxa"/>
            <w:vAlign w:val="center"/>
          </w:tcPr>
          <w:p w14:paraId="349B9CF9" w14:textId="77777777" w:rsidR="00461763" w:rsidRPr="00DF7A63" w:rsidRDefault="00461763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F7A6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</w:t>
            </w:r>
          </w:p>
        </w:tc>
        <w:tc>
          <w:tcPr>
            <w:tcW w:w="2351" w:type="dxa"/>
            <w:vAlign w:val="center"/>
          </w:tcPr>
          <w:p w14:paraId="50E1C151" w14:textId="77777777" w:rsidR="00461763" w:rsidRPr="008F5D1E" w:rsidRDefault="00461763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Szafa </w:t>
            </w:r>
          </w:p>
        </w:tc>
        <w:tc>
          <w:tcPr>
            <w:tcW w:w="1157" w:type="dxa"/>
            <w:gridSpan w:val="2"/>
            <w:vAlign w:val="center"/>
          </w:tcPr>
          <w:p w14:paraId="7FC2177D" w14:textId="77777777" w:rsidR="00461763" w:rsidRPr="008F5D1E" w:rsidRDefault="0046176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 xml:space="preserve">1 szt. </w:t>
            </w:r>
          </w:p>
        </w:tc>
        <w:tc>
          <w:tcPr>
            <w:tcW w:w="3193" w:type="dxa"/>
            <w:vAlign w:val="center"/>
          </w:tcPr>
          <w:p w14:paraId="540C1929" w14:textId="1303B22B" w:rsidR="00461763" w:rsidRPr="008F5D1E" w:rsidRDefault="0046176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vAlign w:val="center"/>
          </w:tcPr>
          <w:p w14:paraId="6F2E1262" w14:textId="165D43EE" w:rsidR="00461763" w:rsidRPr="008F5D1E" w:rsidRDefault="0046176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5584274C" w14:textId="32AC4845" w:rsidR="00461763" w:rsidRPr="008F5D1E" w:rsidRDefault="0046176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49E46573" w14:textId="7993B5A4" w:rsidR="00461763" w:rsidRPr="00025E45" w:rsidRDefault="00461763" w:rsidP="00025E45">
            <w:pPr>
              <w:pStyle w:val="Podtytu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F54C9" w:rsidRPr="00025E45" w14:paraId="3482A9D0" w14:textId="77777777" w:rsidTr="008E2E22">
        <w:tc>
          <w:tcPr>
            <w:tcW w:w="609" w:type="dxa"/>
            <w:vAlign w:val="center"/>
          </w:tcPr>
          <w:p w14:paraId="6D13EA8A" w14:textId="77777777" w:rsidR="00461763" w:rsidRDefault="00461763" w:rsidP="00025E45">
            <w:pPr>
              <w:pStyle w:val="Podtytu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A6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51" w:type="dxa"/>
            <w:vAlign w:val="center"/>
          </w:tcPr>
          <w:p w14:paraId="301995BD" w14:textId="77777777" w:rsidR="00461763" w:rsidRPr="008F5D1E" w:rsidRDefault="00461763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Dywan </w:t>
            </w:r>
          </w:p>
        </w:tc>
        <w:tc>
          <w:tcPr>
            <w:tcW w:w="1157" w:type="dxa"/>
            <w:gridSpan w:val="2"/>
            <w:vAlign w:val="center"/>
          </w:tcPr>
          <w:p w14:paraId="609232D3" w14:textId="01862535" w:rsidR="00461763" w:rsidRPr="008F5D1E" w:rsidRDefault="002171FA" w:rsidP="00D95AD6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2</w:t>
            </w:r>
            <w:r w:rsidR="00461763" w:rsidRPr="008F5D1E">
              <w:rPr>
                <w:rFonts w:cstheme="minorHAnsi"/>
                <w:color w:val="auto"/>
                <w:sz w:val="20"/>
                <w:szCs w:val="20"/>
              </w:rPr>
              <w:t xml:space="preserve"> szt.</w:t>
            </w:r>
          </w:p>
        </w:tc>
        <w:tc>
          <w:tcPr>
            <w:tcW w:w="3193" w:type="dxa"/>
            <w:vAlign w:val="center"/>
          </w:tcPr>
          <w:p w14:paraId="63B4A736" w14:textId="00E304FA" w:rsidR="002171FA" w:rsidRPr="008F5D1E" w:rsidRDefault="002171FA" w:rsidP="002171F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vAlign w:val="center"/>
          </w:tcPr>
          <w:p w14:paraId="247FA54D" w14:textId="25030BA8" w:rsidR="00461763" w:rsidRPr="008F5D1E" w:rsidRDefault="0046176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4FF536EA" w14:textId="1AFE8473" w:rsidR="002171FA" w:rsidRPr="008F5D1E" w:rsidRDefault="002171FA" w:rsidP="002171F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D4894D7" w14:textId="44E875FC" w:rsidR="00461763" w:rsidRPr="00025E45" w:rsidRDefault="00461763" w:rsidP="00025E45">
            <w:pPr>
              <w:pStyle w:val="Podtytu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306EE" w:rsidRPr="00025E45" w14:paraId="5D40B331" w14:textId="77777777" w:rsidTr="008E2E22">
        <w:tc>
          <w:tcPr>
            <w:tcW w:w="609" w:type="dxa"/>
            <w:vAlign w:val="center"/>
          </w:tcPr>
          <w:p w14:paraId="11B0B830" w14:textId="62C7416E" w:rsidR="002171FA" w:rsidRPr="00DF7A63" w:rsidRDefault="002171FA" w:rsidP="002171FA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14.</w:t>
            </w:r>
          </w:p>
        </w:tc>
        <w:tc>
          <w:tcPr>
            <w:tcW w:w="2351" w:type="dxa"/>
            <w:vAlign w:val="center"/>
          </w:tcPr>
          <w:p w14:paraId="4396C89A" w14:textId="7F2FACBF" w:rsidR="002171FA" w:rsidRPr="008F5D1E" w:rsidRDefault="002171FA" w:rsidP="002171FA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Laptop</w:t>
            </w:r>
          </w:p>
        </w:tc>
        <w:tc>
          <w:tcPr>
            <w:tcW w:w="1157" w:type="dxa"/>
            <w:gridSpan w:val="2"/>
            <w:vAlign w:val="center"/>
          </w:tcPr>
          <w:p w14:paraId="0A9A9A82" w14:textId="62CDE6AB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</w:t>
            </w:r>
          </w:p>
        </w:tc>
        <w:tc>
          <w:tcPr>
            <w:tcW w:w="3193" w:type="dxa"/>
            <w:vAlign w:val="center"/>
          </w:tcPr>
          <w:p w14:paraId="6826298B" w14:textId="4DB7B6B5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2"/>
          </w:tcPr>
          <w:p w14:paraId="1B149BCE" w14:textId="6CE9503A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</w:tcPr>
          <w:p w14:paraId="00A9ED4E" w14:textId="3ED783D5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201770C" w14:textId="7697F679" w:rsidR="002171FA" w:rsidRPr="00D95AD6" w:rsidRDefault="002171FA" w:rsidP="002171FA">
            <w:pPr>
              <w:pStyle w:val="Podtytu"/>
              <w:jc w:val="center"/>
              <w:rPr>
                <w:rFonts w:cstheme="minorHAnsi"/>
                <w:noProof/>
                <w:sz w:val="20"/>
                <w:szCs w:val="20"/>
              </w:rPr>
            </w:pPr>
          </w:p>
        </w:tc>
      </w:tr>
      <w:tr w:rsidR="009306EE" w:rsidRPr="00025E45" w14:paraId="478802A0" w14:textId="77777777" w:rsidTr="008E2E22">
        <w:tc>
          <w:tcPr>
            <w:tcW w:w="609" w:type="dxa"/>
            <w:vAlign w:val="center"/>
          </w:tcPr>
          <w:p w14:paraId="693664EA" w14:textId="7B8E4DD6" w:rsidR="002171FA" w:rsidRPr="00DF7A63" w:rsidRDefault="002171FA" w:rsidP="002171FA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15. </w:t>
            </w:r>
          </w:p>
        </w:tc>
        <w:tc>
          <w:tcPr>
            <w:tcW w:w="2351" w:type="dxa"/>
            <w:vAlign w:val="center"/>
          </w:tcPr>
          <w:p w14:paraId="66CA5985" w14:textId="6A0DA76E" w:rsidR="002171FA" w:rsidRPr="008F5D1E" w:rsidRDefault="002171FA" w:rsidP="002171FA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Drukarka</w:t>
            </w:r>
          </w:p>
        </w:tc>
        <w:tc>
          <w:tcPr>
            <w:tcW w:w="1157" w:type="dxa"/>
            <w:gridSpan w:val="2"/>
            <w:vAlign w:val="center"/>
          </w:tcPr>
          <w:p w14:paraId="7BD92E76" w14:textId="59E7F81A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szt.</w:t>
            </w:r>
          </w:p>
        </w:tc>
        <w:tc>
          <w:tcPr>
            <w:tcW w:w="3193" w:type="dxa"/>
          </w:tcPr>
          <w:p w14:paraId="55D85B54" w14:textId="3DDE4439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2"/>
          </w:tcPr>
          <w:p w14:paraId="68348619" w14:textId="09F9592A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</w:tcPr>
          <w:p w14:paraId="42094C17" w14:textId="594367FE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</w:tcPr>
          <w:p w14:paraId="79B8F47B" w14:textId="1BE91E7D" w:rsidR="002171FA" w:rsidRDefault="002171FA" w:rsidP="002171FA">
            <w:pPr>
              <w:pStyle w:val="Podtytu"/>
              <w:jc w:val="center"/>
              <w:rPr>
                <w:noProof/>
              </w:rPr>
            </w:pPr>
          </w:p>
        </w:tc>
      </w:tr>
      <w:tr w:rsidR="009306EE" w:rsidRPr="00025E45" w14:paraId="60079815" w14:textId="77777777" w:rsidTr="008E2E22">
        <w:tc>
          <w:tcPr>
            <w:tcW w:w="609" w:type="dxa"/>
            <w:vAlign w:val="center"/>
          </w:tcPr>
          <w:p w14:paraId="2C5DEB27" w14:textId="13AE6CB6" w:rsidR="002171FA" w:rsidRPr="00DF7A63" w:rsidRDefault="002171FA" w:rsidP="002171FA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16. </w:t>
            </w:r>
          </w:p>
        </w:tc>
        <w:tc>
          <w:tcPr>
            <w:tcW w:w="2351" w:type="dxa"/>
            <w:vAlign w:val="center"/>
          </w:tcPr>
          <w:p w14:paraId="2A13143B" w14:textId="0A15A599" w:rsidR="002171FA" w:rsidRPr="008F5D1E" w:rsidRDefault="002171FA" w:rsidP="002171FA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Projektor</w:t>
            </w:r>
          </w:p>
        </w:tc>
        <w:tc>
          <w:tcPr>
            <w:tcW w:w="1157" w:type="dxa"/>
            <w:gridSpan w:val="2"/>
            <w:vAlign w:val="center"/>
          </w:tcPr>
          <w:p w14:paraId="38FBE5D7" w14:textId="4A86FE5D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szt.</w:t>
            </w:r>
          </w:p>
        </w:tc>
        <w:tc>
          <w:tcPr>
            <w:tcW w:w="3193" w:type="dxa"/>
          </w:tcPr>
          <w:p w14:paraId="32AD2ABE" w14:textId="2FF929CD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2"/>
          </w:tcPr>
          <w:p w14:paraId="384D995C" w14:textId="662EE44C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</w:tcPr>
          <w:p w14:paraId="14012C33" w14:textId="078A781F" w:rsidR="002171FA" w:rsidRPr="008F5D1E" w:rsidRDefault="002171FA" w:rsidP="002171FA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</w:tcPr>
          <w:p w14:paraId="0C0968D6" w14:textId="12EC1FBE" w:rsidR="002171FA" w:rsidRDefault="002171FA" w:rsidP="002171FA">
            <w:pPr>
              <w:pStyle w:val="Podtytu"/>
              <w:jc w:val="center"/>
              <w:rPr>
                <w:noProof/>
              </w:rPr>
            </w:pPr>
          </w:p>
        </w:tc>
      </w:tr>
      <w:tr w:rsidR="001F54C9" w:rsidRPr="00025E45" w14:paraId="798411E4" w14:textId="77777777" w:rsidTr="008E2E22">
        <w:tc>
          <w:tcPr>
            <w:tcW w:w="609" w:type="dxa"/>
            <w:vAlign w:val="center"/>
          </w:tcPr>
          <w:p w14:paraId="4517456E" w14:textId="212F734B" w:rsidR="00ED302D" w:rsidRPr="00DF7A63" w:rsidRDefault="002171FA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17.</w:t>
            </w:r>
          </w:p>
        </w:tc>
        <w:tc>
          <w:tcPr>
            <w:tcW w:w="2351" w:type="dxa"/>
            <w:vAlign w:val="center"/>
          </w:tcPr>
          <w:p w14:paraId="7B41DC5A" w14:textId="77777777" w:rsidR="00ED302D" w:rsidRPr="008F5D1E" w:rsidRDefault="002171FA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Zestaw mebli</w:t>
            </w:r>
          </w:p>
          <w:p w14:paraId="28CF5EDC" w14:textId="6F5326DD" w:rsidR="00EF6416" w:rsidRPr="008F5D1E" w:rsidRDefault="00EF6416" w:rsidP="00EF641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3676E5DB" w14:textId="0037F7DF" w:rsidR="00ED302D" w:rsidRPr="008F5D1E" w:rsidRDefault="002171FA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</w:t>
            </w:r>
          </w:p>
        </w:tc>
        <w:tc>
          <w:tcPr>
            <w:tcW w:w="3193" w:type="dxa"/>
            <w:vAlign w:val="center"/>
          </w:tcPr>
          <w:p w14:paraId="0A5CC46D" w14:textId="77777777" w:rsidR="00ED302D" w:rsidRPr="00D95AD6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vAlign w:val="center"/>
          </w:tcPr>
          <w:p w14:paraId="23E8301D" w14:textId="51573CBF" w:rsidR="00ED302D" w:rsidRPr="00D95AD6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1D8A89F3" w14:textId="257695A2" w:rsidR="00ED302D" w:rsidRPr="008F5D1E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6DAF8B4" w14:textId="04C5706C" w:rsidR="00ED302D" w:rsidRDefault="00ED302D" w:rsidP="00025E45">
            <w:pPr>
              <w:pStyle w:val="Podtytu"/>
              <w:jc w:val="center"/>
              <w:rPr>
                <w:noProof/>
              </w:rPr>
            </w:pPr>
          </w:p>
        </w:tc>
      </w:tr>
      <w:tr w:rsidR="001F54C9" w:rsidRPr="00025E45" w14:paraId="025166B8" w14:textId="77777777" w:rsidTr="008E2E22">
        <w:tc>
          <w:tcPr>
            <w:tcW w:w="609" w:type="dxa"/>
            <w:vAlign w:val="center"/>
          </w:tcPr>
          <w:p w14:paraId="26672C85" w14:textId="359CF305" w:rsidR="00ED302D" w:rsidRPr="00DF7A63" w:rsidRDefault="00EF6416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18.</w:t>
            </w:r>
          </w:p>
        </w:tc>
        <w:tc>
          <w:tcPr>
            <w:tcW w:w="2351" w:type="dxa"/>
            <w:vAlign w:val="center"/>
          </w:tcPr>
          <w:p w14:paraId="338F2EF6" w14:textId="77777777" w:rsidR="00ED302D" w:rsidRPr="008F5D1E" w:rsidRDefault="00EF6416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Szafa pościel, materace</w:t>
            </w:r>
          </w:p>
          <w:p w14:paraId="5F23B7B7" w14:textId="6406D0E9" w:rsidR="00684A72" w:rsidRPr="008F5D1E" w:rsidRDefault="00684A72" w:rsidP="00684A7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784BD9AB" w14:textId="5D89AEE9" w:rsidR="00ED302D" w:rsidRPr="008F5D1E" w:rsidRDefault="00EF6416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</w:t>
            </w:r>
          </w:p>
        </w:tc>
        <w:tc>
          <w:tcPr>
            <w:tcW w:w="3193" w:type="dxa"/>
            <w:vAlign w:val="center"/>
          </w:tcPr>
          <w:p w14:paraId="10EA6E6F" w14:textId="4AD39B00" w:rsidR="00ED302D" w:rsidRPr="00D95AD6" w:rsidRDefault="00ED302D" w:rsidP="008F5D1E">
            <w:pPr>
              <w:pStyle w:val="Podtytu"/>
              <w:jc w:val="both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vAlign w:val="center"/>
          </w:tcPr>
          <w:p w14:paraId="0C9B4ECD" w14:textId="7453B855" w:rsidR="00ED302D" w:rsidRPr="00D95AD6" w:rsidRDefault="00ED302D" w:rsidP="00684A72">
            <w:pPr>
              <w:pStyle w:val="Podtytu"/>
              <w:jc w:val="both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3D2AC3F9" w14:textId="2C52820B" w:rsidR="00ED302D" w:rsidRPr="008F5D1E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2CACF575" w14:textId="1527A0DA" w:rsidR="00ED302D" w:rsidRDefault="00ED302D" w:rsidP="00025E45">
            <w:pPr>
              <w:pStyle w:val="Podtytu"/>
              <w:jc w:val="center"/>
              <w:rPr>
                <w:noProof/>
              </w:rPr>
            </w:pPr>
          </w:p>
        </w:tc>
      </w:tr>
      <w:tr w:rsidR="001F54C9" w:rsidRPr="00025E45" w14:paraId="44AFD538" w14:textId="77777777" w:rsidTr="008E2E22">
        <w:tc>
          <w:tcPr>
            <w:tcW w:w="609" w:type="dxa"/>
            <w:vAlign w:val="center"/>
          </w:tcPr>
          <w:p w14:paraId="1D53B590" w14:textId="270E41CE" w:rsidR="00ED302D" w:rsidRPr="00DF7A63" w:rsidRDefault="00684A72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351" w:type="dxa"/>
            <w:vAlign w:val="center"/>
          </w:tcPr>
          <w:p w14:paraId="2F690C29" w14:textId="6F4A6648" w:rsidR="00ED302D" w:rsidRPr="008F5D1E" w:rsidRDefault="00684A72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Kojec modułowy z materacem</w:t>
            </w:r>
          </w:p>
        </w:tc>
        <w:tc>
          <w:tcPr>
            <w:tcW w:w="1157" w:type="dxa"/>
            <w:gridSpan w:val="2"/>
            <w:vAlign w:val="center"/>
          </w:tcPr>
          <w:p w14:paraId="6C04593C" w14:textId="7D19C7A8" w:rsidR="00ED302D" w:rsidRPr="008F5D1E" w:rsidRDefault="00684A72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szt.</w:t>
            </w:r>
          </w:p>
        </w:tc>
        <w:tc>
          <w:tcPr>
            <w:tcW w:w="3193" w:type="dxa"/>
            <w:vAlign w:val="center"/>
          </w:tcPr>
          <w:p w14:paraId="7DE0328D" w14:textId="53191091" w:rsidR="00FD34F4" w:rsidRPr="008F5D1E" w:rsidRDefault="00FD34F4" w:rsidP="00FD34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vAlign w:val="center"/>
          </w:tcPr>
          <w:p w14:paraId="1D0050D2" w14:textId="0E00E335" w:rsidR="00ED302D" w:rsidRPr="008F5D1E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30295D09" w14:textId="12D199AB" w:rsidR="00ED302D" w:rsidRPr="008F5D1E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3DE2E674" w14:textId="0F678E7A" w:rsidR="00ED302D" w:rsidRDefault="00ED302D" w:rsidP="00025E45">
            <w:pPr>
              <w:pStyle w:val="Podtytu"/>
              <w:jc w:val="center"/>
              <w:rPr>
                <w:noProof/>
              </w:rPr>
            </w:pPr>
          </w:p>
        </w:tc>
      </w:tr>
      <w:tr w:rsidR="001F54C9" w:rsidRPr="00025E45" w14:paraId="6D7A8E9D" w14:textId="77777777" w:rsidTr="008E2E22">
        <w:tc>
          <w:tcPr>
            <w:tcW w:w="609" w:type="dxa"/>
            <w:vAlign w:val="center"/>
          </w:tcPr>
          <w:p w14:paraId="56B918D3" w14:textId="50AE91D5" w:rsidR="00ED302D" w:rsidRPr="00DF7A63" w:rsidRDefault="00731AFF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20. </w:t>
            </w:r>
          </w:p>
        </w:tc>
        <w:tc>
          <w:tcPr>
            <w:tcW w:w="2351" w:type="dxa"/>
            <w:vAlign w:val="center"/>
          </w:tcPr>
          <w:p w14:paraId="15FA3571" w14:textId="68CC06F2" w:rsidR="00ED302D" w:rsidRPr="008F5D1E" w:rsidRDefault="00FD34F4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E2E22">
              <w:rPr>
                <w:rFonts w:eastAsia="Times New Roman" w:cstheme="minorHAnsi"/>
                <w:bCs/>
                <w:color w:val="auto"/>
                <w:kern w:val="36"/>
                <w:sz w:val="20"/>
                <w:szCs w:val="20"/>
              </w:rPr>
              <w:t xml:space="preserve">Wózek dla 6 dzieci </w:t>
            </w:r>
          </w:p>
        </w:tc>
        <w:tc>
          <w:tcPr>
            <w:tcW w:w="1157" w:type="dxa"/>
            <w:gridSpan w:val="2"/>
            <w:vAlign w:val="center"/>
          </w:tcPr>
          <w:p w14:paraId="3AE0DAE9" w14:textId="45D753D8" w:rsidR="00ED302D" w:rsidRPr="008F5D1E" w:rsidRDefault="00FD34F4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2 szt.</w:t>
            </w:r>
          </w:p>
        </w:tc>
        <w:tc>
          <w:tcPr>
            <w:tcW w:w="3193" w:type="dxa"/>
            <w:vAlign w:val="center"/>
          </w:tcPr>
          <w:p w14:paraId="5F3AF296" w14:textId="0AEE8335" w:rsidR="00FF18D8" w:rsidRPr="008F5D1E" w:rsidRDefault="00FF18D8" w:rsidP="00FF18D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64" w:type="dxa"/>
            <w:gridSpan w:val="2"/>
            <w:vAlign w:val="center"/>
          </w:tcPr>
          <w:p w14:paraId="73794B71" w14:textId="78E1D67D" w:rsidR="00ED302D" w:rsidRPr="008F5D1E" w:rsidRDefault="00ED302D" w:rsidP="008F5D1E">
            <w:pPr>
              <w:pStyle w:val="Podtytu"/>
              <w:jc w:val="both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0F501DEC" w14:textId="6C8D0410" w:rsidR="00ED302D" w:rsidRPr="008F5D1E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F98A18E" w14:textId="133ED563" w:rsidR="00ED302D" w:rsidRDefault="00ED302D" w:rsidP="00025E45">
            <w:pPr>
              <w:pStyle w:val="Podtytu"/>
              <w:jc w:val="center"/>
              <w:rPr>
                <w:noProof/>
              </w:rPr>
            </w:pPr>
          </w:p>
        </w:tc>
      </w:tr>
      <w:tr w:rsidR="001F54C9" w:rsidRPr="00025E45" w14:paraId="5894DD5E" w14:textId="77777777" w:rsidTr="008E2E22">
        <w:tc>
          <w:tcPr>
            <w:tcW w:w="609" w:type="dxa"/>
            <w:vAlign w:val="center"/>
          </w:tcPr>
          <w:p w14:paraId="6B3F97A8" w14:textId="7F00C111" w:rsidR="00ED302D" w:rsidRPr="00DF7A63" w:rsidRDefault="001025C3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21. </w:t>
            </w:r>
          </w:p>
        </w:tc>
        <w:tc>
          <w:tcPr>
            <w:tcW w:w="2351" w:type="dxa"/>
            <w:vAlign w:val="center"/>
          </w:tcPr>
          <w:p w14:paraId="01A9F668" w14:textId="5EEB46D9" w:rsidR="00ED302D" w:rsidRPr="008F5D1E" w:rsidRDefault="001025C3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Biurko</w:t>
            </w:r>
          </w:p>
        </w:tc>
        <w:tc>
          <w:tcPr>
            <w:tcW w:w="1146" w:type="dxa"/>
            <w:vAlign w:val="center"/>
          </w:tcPr>
          <w:p w14:paraId="705E9652" w14:textId="326FE512" w:rsidR="00ED302D" w:rsidRPr="008F5D1E" w:rsidRDefault="00D95AD6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>
              <w:rPr>
                <w:rFonts w:cstheme="minorHAnsi"/>
                <w:color w:val="auto"/>
                <w:sz w:val="20"/>
                <w:szCs w:val="20"/>
              </w:rPr>
              <w:t>2</w:t>
            </w:r>
            <w:r w:rsidR="001025C3" w:rsidRPr="008F5D1E">
              <w:rPr>
                <w:rFonts w:cstheme="minorHAnsi"/>
                <w:color w:val="auto"/>
                <w:sz w:val="20"/>
                <w:szCs w:val="20"/>
              </w:rPr>
              <w:t xml:space="preserve"> szt.</w:t>
            </w:r>
          </w:p>
        </w:tc>
        <w:tc>
          <w:tcPr>
            <w:tcW w:w="3260" w:type="dxa"/>
            <w:gridSpan w:val="3"/>
            <w:vAlign w:val="center"/>
          </w:tcPr>
          <w:p w14:paraId="77B9BDE0" w14:textId="5E00CF89" w:rsidR="00ED302D" w:rsidRPr="00D95AD6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14:paraId="2BB629F2" w14:textId="1222D98E" w:rsidR="00ED302D" w:rsidRPr="00D95AD6" w:rsidRDefault="00ED302D" w:rsidP="001025C3">
            <w:pPr>
              <w:pStyle w:val="Podtytu"/>
              <w:jc w:val="both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0673EE3A" w14:textId="3979D666" w:rsidR="00ED302D" w:rsidRPr="008F5D1E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2886DB39" w14:textId="0DD18221" w:rsidR="00ED302D" w:rsidRDefault="00ED302D" w:rsidP="00025E45">
            <w:pPr>
              <w:pStyle w:val="Podtytu"/>
              <w:jc w:val="center"/>
              <w:rPr>
                <w:noProof/>
              </w:rPr>
            </w:pPr>
          </w:p>
        </w:tc>
      </w:tr>
      <w:tr w:rsidR="001F54C9" w:rsidRPr="00025E45" w14:paraId="4788E09C" w14:textId="77777777" w:rsidTr="008E2E22">
        <w:tc>
          <w:tcPr>
            <w:tcW w:w="609" w:type="dxa"/>
            <w:vAlign w:val="center"/>
          </w:tcPr>
          <w:p w14:paraId="48C4AB84" w14:textId="10D69F18" w:rsidR="00ED302D" w:rsidRPr="00DF7A63" w:rsidRDefault="001025C3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22.</w:t>
            </w:r>
          </w:p>
        </w:tc>
        <w:tc>
          <w:tcPr>
            <w:tcW w:w="2351" w:type="dxa"/>
            <w:vAlign w:val="center"/>
          </w:tcPr>
          <w:p w14:paraId="3BF4CAAF" w14:textId="345EA6DA" w:rsidR="00ED302D" w:rsidRPr="008F5D1E" w:rsidRDefault="001025C3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Krzesło obrotowe</w:t>
            </w:r>
          </w:p>
        </w:tc>
        <w:tc>
          <w:tcPr>
            <w:tcW w:w="1146" w:type="dxa"/>
            <w:vAlign w:val="center"/>
          </w:tcPr>
          <w:p w14:paraId="39106C59" w14:textId="6B776FA5" w:rsidR="00ED302D" w:rsidRPr="008F5D1E" w:rsidRDefault="001025C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3 szt</w:t>
            </w:r>
          </w:p>
        </w:tc>
        <w:tc>
          <w:tcPr>
            <w:tcW w:w="3260" w:type="dxa"/>
            <w:gridSpan w:val="3"/>
            <w:vAlign w:val="center"/>
          </w:tcPr>
          <w:p w14:paraId="461964D4" w14:textId="7CFC7F78" w:rsidR="00ED302D" w:rsidRPr="00D95AD6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14:paraId="573DF254" w14:textId="77777777" w:rsidR="00ED302D" w:rsidRPr="00D95AD6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7E866E22" w14:textId="77777777" w:rsidR="00ED302D" w:rsidRPr="008F5D1E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63C0498" w14:textId="0E4EB82E" w:rsidR="00ED302D" w:rsidRDefault="00ED302D" w:rsidP="00025E45">
            <w:pPr>
              <w:pStyle w:val="Podtytu"/>
              <w:jc w:val="center"/>
              <w:rPr>
                <w:noProof/>
              </w:rPr>
            </w:pPr>
          </w:p>
        </w:tc>
      </w:tr>
      <w:tr w:rsidR="001F54C9" w:rsidRPr="00025E45" w14:paraId="5292862C" w14:textId="77777777" w:rsidTr="008E2E22">
        <w:tc>
          <w:tcPr>
            <w:tcW w:w="609" w:type="dxa"/>
            <w:vAlign w:val="center"/>
          </w:tcPr>
          <w:p w14:paraId="1A385061" w14:textId="7FF92068" w:rsidR="00ED302D" w:rsidRPr="00DF7A63" w:rsidRDefault="001025C3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23. </w:t>
            </w:r>
          </w:p>
        </w:tc>
        <w:tc>
          <w:tcPr>
            <w:tcW w:w="2351" w:type="dxa"/>
            <w:vAlign w:val="center"/>
          </w:tcPr>
          <w:p w14:paraId="7D706836" w14:textId="0F405C5F" w:rsidR="00ED302D" w:rsidRPr="008F5D1E" w:rsidRDefault="001025C3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Szatnia na stelażu dla 6 dzieci</w:t>
            </w:r>
          </w:p>
        </w:tc>
        <w:tc>
          <w:tcPr>
            <w:tcW w:w="1146" w:type="dxa"/>
            <w:vAlign w:val="center"/>
          </w:tcPr>
          <w:p w14:paraId="5C5ACAB0" w14:textId="2B0AA039" w:rsidR="00ED302D" w:rsidRPr="008F5D1E" w:rsidRDefault="001025C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2 szt</w:t>
            </w:r>
          </w:p>
        </w:tc>
        <w:tc>
          <w:tcPr>
            <w:tcW w:w="3260" w:type="dxa"/>
            <w:gridSpan w:val="3"/>
            <w:vAlign w:val="center"/>
          </w:tcPr>
          <w:p w14:paraId="221EB182" w14:textId="77777777" w:rsidR="00ED302D" w:rsidRPr="00D95AD6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14:paraId="0E8C8D77" w14:textId="77777777" w:rsidR="00ED302D" w:rsidRPr="00D95AD6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411BBB6A" w14:textId="0C6F6CA8" w:rsidR="00ED302D" w:rsidRPr="008F5D1E" w:rsidRDefault="00ED302D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5FF1994A" w14:textId="7E4A88CF" w:rsidR="00ED302D" w:rsidRDefault="00ED302D" w:rsidP="00025E45">
            <w:pPr>
              <w:pStyle w:val="Podtytu"/>
              <w:jc w:val="center"/>
              <w:rPr>
                <w:noProof/>
              </w:rPr>
            </w:pPr>
          </w:p>
        </w:tc>
      </w:tr>
      <w:tr w:rsidR="001F54C9" w:rsidRPr="00025E45" w14:paraId="624E38FA" w14:textId="77777777" w:rsidTr="008E2E22">
        <w:tc>
          <w:tcPr>
            <w:tcW w:w="609" w:type="dxa"/>
            <w:vAlign w:val="center"/>
          </w:tcPr>
          <w:p w14:paraId="0CF0D7D8" w14:textId="42BACACA" w:rsidR="001025C3" w:rsidRDefault="001025C3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24. </w:t>
            </w:r>
          </w:p>
        </w:tc>
        <w:tc>
          <w:tcPr>
            <w:tcW w:w="2351" w:type="dxa"/>
            <w:vAlign w:val="center"/>
          </w:tcPr>
          <w:p w14:paraId="0E9542D4" w14:textId="218DCC31" w:rsidR="001025C3" w:rsidRPr="008F5D1E" w:rsidRDefault="001B466A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Przewijak wiszący</w:t>
            </w:r>
          </w:p>
        </w:tc>
        <w:tc>
          <w:tcPr>
            <w:tcW w:w="1146" w:type="dxa"/>
            <w:vAlign w:val="center"/>
          </w:tcPr>
          <w:p w14:paraId="0F316BD3" w14:textId="49ABECB8" w:rsidR="001025C3" w:rsidRPr="008F5D1E" w:rsidRDefault="001B466A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 xml:space="preserve">1 szt. </w:t>
            </w:r>
          </w:p>
        </w:tc>
        <w:tc>
          <w:tcPr>
            <w:tcW w:w="3260" w:type="dxa"/>
            <w:gridSpan w:val="3"/>
            <w:vAlign w:val="center"/>
          </w:tcPr>
          <w:p w14:paraId="760248F4" w14:textId="5D5BC28F" w:rsidR="001025C3" w:rsidRPr="00D95AD6" w:rsidRDefault="001025C3" w:rsidP="001025C3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14:paraId="50B5A789" w14:textId="4FB7E868" w:rsidR="001025C3" w:rsidRPr="00D95AD6" w:rsidRDefault="001025C3" w:rsidP="001B466A">
            <w:pPr>
              <w:pStyle w:val="Podtytu"/>
              <w:jc w:val="both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63E90603" w14:textId="6A801BD0" w:rsidR="001025C3" w:rsidRPr="008F5D1E" w:rsidRDefault="001025C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D9899B9" w14:textId="65B4F74C" w:rsidR="001025C3" w:rsidRDefault="001025C3" w:rsidP="00025E45">
            <w:pPr>
              <w:pStyle w:val="Podtytu"/>
              <w:jc w:val="center"/>
              <w:rPr>
                <w:noProof/>
              </w:rPr>
            </w:pPr>
          </w:p>
        </w:tc>
      </w:tr>
      <w:tr w:rsidR="001F54C9" w:rsidRPr="00025E45" w14:paraId="2562F20D" w14:textId="77777777" w:rsidTr="008E2E22">
        <w:tc>
          <w:tcPr>
            <w:tcW w:w="609" w:type="dxa"/>
            <w:vAlign w:val="center"/>
          </w:tcPr>
          <w:p w14:paraId="603A9F34" w14:textId="551E4F9E" w:rsidR="001025C3" w:rsidRDefault="001B466A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25.</w:t>
            </w:r>
          </w:p>
        </w:tc>
        <w:tc>
          <w:tcPr>
            <w:tcW w:w="2351" w:type="dxa"/>
            <w:vAlign w:val="center"/>
          </w:tcPr>
          <w:p w14:paraId="43FA6BC7" w14:textId="1301A27A" w:rsidR="001025C3" w:rsidRPr="008F5D1E" w:rsidRDefault="001B466A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Szafa chłodnicza</w:t>
            </w:r>
          </w:p>
        </w:tc>
        <w:tc>
          <w:tcPr>
            <w:tcW w:w="1146" w:type="dxa"/>
            <w:vAlign w:val="center"/>
          </w:tcPr>
          <w:p w14:paraId="79057B9E" w14:textId="73F2FD7F" w:rsidR="001025C3" w:rsidRPr="008F5D1E" w:rsidRDefault="00297E78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szt.</w:t>
            </w:r>
          </w:p>
        </w:tc>
        <w:tc>
          <w:tcPr>
            <w:tcW w:w="3260" w:type="dxa"/>
            <w:gridSpan w:val="3"/>
            <w:vAlign w:val="center"/>
          </w:tcPr>
          <w:p w14:paraId="626463CB" w14:textId="1A6C9D32" w:rsidR="001025C3" w:rsidRPr="00D95AD6" w:rsidRDefault="001025C3" w:rsidP="001025C3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14:paraId="40554547" w14:textId="1D81DF9F" w:rsidR="001025C3" w:rsidRPr="00D95AD6" w:rsidRDefault="001025C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224F892A" w14:textId="32310462" w:rsidR="001025C3" w:rsidRPr="008F5D1E" w:rsidRDefault="001025C3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04DD7F6" w14:textId="77777777" w:rsidR="001025C3" w:rsidRDefault="001025C3" w:rsidP="00025E45">
            <w:pPr>
              <w:pStyle w:val="Podtytu"/>
              <w:jc w:val="center"/>
              <w:rPr>
                <w:noProof/>
              </w:rPr>
            </w:pPr>
          </w:p>
        </w:tc>
      </w:tr>
      <w:tr w:rsidR="00D95AD6" w:rsidRPr="00025E45" w14:paraId="4B469167" w14:textId="77777777" w:rsidTr="008E2E22">
        <w:tc>
          <w:tcPr>
            <w:tcW w:w="609" w:type="dxa"/>
            <w:vAlign w:val="center"/>
          </w:tcPr>
          <w:p w14:paraId="47519145" w14:textId="7A1C63F0" w:rsidR="00297E78" w:rsidRDefault="00297E78" w:rsidP="00025E45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26. </w:t>
            </w:r>
          </w:p>
        </w:tc>
        <w:tc>
          <w:tcPr>
            <w:tcW w:w="2351" w:type="dxa"/>
            <w:vAlign w:val="center"/>
          </w:tcPr>
          <w:p w14:paraId="1F3EEC38" w14:textId="5549313E" w:rsidR="00297E78" w:rsidRPr="008F5D1E" w:rsidRDefault="00297E78" w:rsidP="00025E45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Zmywarko - wyparzarka</w:t>
            </w:r>
          </w:p>
        </w:tc>
        <w:tc>
          <w:tcPr>
            <w:tcW w:w="1146" w:type="dxa"/>
            <w:vAlign w:val="center"/>
          </w:tcPr>
          <w:p w14:paraId="4BF8E640" w14:textId="44C644F4" w:rsidR="00297E78" w:rsidRPr="008F5D1E" w:rsidRDefault="00297E78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szt.</w:t>
            </w:r>
          </w:p>
        </w:tc>
        <w:tc>
          <w:tcPr>
            <w:tcW w:w="3260" w:type="dxa"/>
            <w:gridSpan w:val="3"/>
            <w:vAlign w:val="center"/>
          </w:tcPr>
          <w:p w14:paraId="26A61126" w14:textId="77777777" w:rsidR="00297E78" w:rsidRPr="00D95AD6" w:rsidRDefault="00297E78" w:rsidP="001025C3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14:paraId="4BECA7DC" w14:textId="0735C61C" w:rsidR="00297E78" w:rsidRPr="00D95AD6" w:rsidRDefault="00297E78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50F08095" w14:textId="53D7571D" w:rsidR="00297E78" w:rsidRPr="008F5D1E" w:rsidRDefault="00297E78" w:rsidP="00025E45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3581AFEB" w14:textId="77777777" w:rsidR="00297E78" w:rsidRDefault="00297E78" w:rsidP="00025E45">
            <w:pPr>
              <w:pStyle w:val="Podtytu"/>
              <w:jc w:val="center"/>
              <w:rPr>
                <w:noProof/>
              </w:rPr>
            </w:pPr>
          </w:p>
        </w:tc>
      </w:tr>
      <w:tr w:rsidR="00D95AD6" w:rsidRPr="00025E45" w14:paraId="3E7A234D" w14:textId="77777777" w:rsidTr="008E2E22">
        <w:tc>
          <w:tcPr>
            <w:tcW w:w="609" w:type="dxa"/>
            <w:vAlign w:val="center"/>
          </w:tcPr>
          <w:p w14:paraId="2E82D0F2" w14:textId="5402B6C4" w:rsidR="001F54C9" w:rsidRDefault="001F54C9" w:rsidP="001F54C9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27. </w:t>
            </w:r>
          </w:p>
        </w:tc>
        <w:tc>
          <w:tcPr>
            <w:tcW w:w="2351" w:type="dxa"/>
            <w:vAlign w:val="center"/>
          </w:tcPr>
          <w:p w14:paraId="6B969806" w14:textId="65AD9FAE" w:rsidR="001F54C9" w:rsidRPr="008F5D1E" w:rsidRDefault="001F54C9" w:rsidP="001F54C9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Kuchnia elektryczna 4-palnikowa z piekarnikiem elektrycznym</w:t>
            </w:r>
          </w:p>
        </w:tc>
        <w:tc>
          <w:tcPr>
            <w:tcW w:w="1146" w:type="dxa"/>
            <w:vAlign w:val="center"/>
          </w:tcPr>
          <w:p w14:paraId="0B52FC4B" w14:textId="53FFD888" w:rsidR="001F54C9" w:rsidRPr="008F5D1E" w:rsidRDefault="001F54C9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</w:t>
            </w:r>
          </w:p>
        </w:tc>
        <w:tc>
          <w:tcPr>
            <w:tcW w:w="3260" w:type="dxa"/>
            <w:gridSpan w:val="3"/>
            <w:vAlign w:val="center"/>
          </w:tcPr>
          <w:p w14:paraId="09A5821F" w14:textId="199E7036" w:rsidR="001F54C9" w:rsidRPr="00D95AD6" w:rsidRDefault="001F54C9" w:rsidP="001F54C9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14:paraId="2D7D8D92" w14:textId="77777777" w:rsidR="001F54C9" w:rsidRPr="00D95AD6" w:rsidRDefault="001F54C9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44ACD741" w14:textId="34FDDA18" w:rsidR="001F54C9" w:rsidRPr="008F5D1E" w:rsidRDefault="001F54C9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35CAC1D0" w14:textId="77777777" w:rsidR="001F54C9" w:rsidRDefault="001F54C9" w:rsidP="001F54C9">
            <w:pPr>
              <w:pStyle w:val="Podtytu"/>
              <w:jc w:val="center"/>
              <w:rPr>
                <w:noProof/>
              </w:rPr>
            </w:pPr>
          </w:p>
        </w:tc>
      </w:tr>
      <w:tr w:rsidR="00D95AD6" w:rsidRPr="00025E45" w14:paraId="57C7F057" w14:textId="77777777" w:rsidTr="008E2E22">
        <w:tc>
          <w:tcPr>
            <w:tcW w:w="609" w:type="dxa"/>
            <w:vAlign w:val="center"/>
          </w:tcPr>
          <w:p w14:paraId="217157AF" w14:textId="0A8595C8" w:rsidR="001F54C9" w:rsidRDefault="001F54C9" w:rsidP="001F54C9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28.</w:t>
            </w:r>
          </w:p>
        </w:tc>
        <w:tc>
          <w:tcPr>
            <w:tcW w:w="2351" w:type="dxa"/>
            <w:vAlign w:val="center"/>
          </w:tcPr>
          <w:p w14:paraId="143D9ED5" w14:textId="707E9D45" w:rsidR="001F54C9" w:rsidRPr="008F5D1E" w:rsidRDefault="001F54C9" w:rsidP="001F54C9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 xml:space="preserve">Kuchenka mikrofalowa </w:t>
            </w:r>
          </w:p>
        </w:tc>
        <w:tc>
          <w:tcPr>
            <w:tcW w:w="1146" w:type="dxa"/>
            <w:vAlign w:val="center"/>
          </w:tcPr>
          <w:p w14:paraId="1B030515" w14:textId="5099D2F7" w:rsidR="001F54C9" w:rsidRPr="008F5D1E" w:rsidRDefault="001F54C9" w:rsidP="001F54C9">
            <w:pPr>
              <w:pStyle w:val="Podtytu"/>
              <w:numPr>
                <w:ilvl w:val="0"/>
                <w:numId w:val="0"/>
              </w:numPr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1szt</w:t>
            </w:r>
          </w:p>
        </w:tc>
        <w:tc>
          <w:tcPr>
            <w:tcW w:w="3260" w:type="dxa"/>
            <w:gridSpan w:val="3"/>
            <w:vAlign w:val="center"/>
          </w:tcPr>
          <w:p w14:paraId="5DE6B6D7" w14:textId="01F0FF49" w:rsidR="001F54C9" w:rsidRPr="00D95AD6" w:rsidRDefault="001F54C9" w:rsidP="001F54C9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14:paraId="7701497E" w14:textId="08E2DACF" w:rsidR="001F54C9" w:rsidRPr="00D95AD6" w:rsidRDefault="001F54C9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076D5C7D" w14:textId="09A48DDC" w:rsidR="001F54C9" w:rsidRPr="008F5D1E" w:rsidRDefault="001F54C9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981E8AD" w14:textId="77777777" w:rsidR="001F54C9" w:rsidRDefault="001F54C9" w:rsidP="001F54C9">
            <w:pPr>
              <w:pStyle w:val="Podtytu"/>
              <w:jc w:val="center"/>
              <w:rPr>
                <w:noProof/>
              </w:rPr>
            </w:pPr>
          </w:p>
        </w:tc>
      </w:tr>
      <w:tr w:rsidR="001F54C9" w:rsidRPr="00025E45" w14:paraId="6B079CD2" w14:textId="77777777" w:rsidTr="008E2E22">
        <w:tc>
          <w:tcPr>
            <w:tcW w:w="609" w:type="dxa"/>
            <w:vAlign w:val="center"/>
          </w:tcPr>
          <w:p w14:paraId="5A371E31" w14:textId="7438ACF3" w:rsidR="001F54C9" w:rsidRDefault="001F54C9" w:rsidP="001F54C9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29.</w:t>
            </w:r>
          </w:p>
        </w:tc>
        <w:tc>
          <w:tcPr>
            <w:tcW w:w="2351" w:type="dxa"/>
            <w:vAlign w:val="center"/>
          </w:tcPr>
          <w:p w14:paraId="0F8E1A57" w14:textId="07E9B7F7" w:rsidR="001F54C9" w:rsidRPr="008F5D1E" w:rsidRDefault="001F54C9" w:rsidP="001F54C9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Wózek trzypółkowy</w:t>
            </w:r>
          </w:p>
        </w:tc>
        <w:tc>
          <w:tcPr>
            <w:tcW w:w="1146" w:type="dxa"/>
            <w:vAlign w:val="center"/>
          </w:tcPr>
          <w:p w14:paraId="59953B98" w14:textId="77AFC6FD" w:rsidR="001F54C9" w:rsidRPr="008F5D1E" w:rsidRDefault="001F54C9" w:rsidP="001F54C9">
            <w:pPr>
              <w:pStyle w:val="Podtytu"/>
              <w:numPr>
                <w:ilvl w:val="0"/>
                <w:numId w:val="0"/>
              </w:numPr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 xml:space="preserve">1 szt. </w:t>
            </w:r>
          </w:p>
        </w:tc>
        <w:tc>
          <w:tcPr>
            <w:tcW w:w="3260" w:type="dxa"/>
            <w:gridSpan w:val="3"/>
            <w:vAlign w:val="center"/>
          </w:tcPr>
          <w:p w14:paraId="4D1C14B4" w14:textId="77777777" w:rsidR="001F54C9" w:rsidRPr="00D95AD6" w:rsidRDefault="001F54C9" w:rsidP="001F54C9">
            <w:pPr>
              <w:pStyle w:val="NormalnyWeb"/>
              <w:shd w:val="clear" w:color="auto" w:fill="FFFFFF"/>
              <w:spacing w:before="0" w:before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14:paraId="4953191A" w14:textId="26F547A4" w:rsidR="001F54C9" w:rsidRPr="00D95AD6" w:rsidRDefault="001F54C9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13F6E0E0" w14:textId="157E3CF5" w:rsidR="001F54C9" w:rsidRPr="008F5D1E" w:rsidRDefault="001F54C9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11DB078" w14:textId="77777777" w:rsidR="001F54C9" w:rsidRDefault="001F54C9" w:rsidP="001F54C9">
            <w:pPr>
              <w:pStyle w:val="Podtytu"/>
              <w:jc w:val="center"/>
              <w:rPr>
                <w:noProof/>
              </w:rPr>
            </w:pPr>
          </w:p>
        </w:tc>
      </w:tr>
      <w:tr w:rsidR="00635CFC" w:rsidRPr="00025E45" w14:paraId="29B4B5AA" w14:textId="77777777" w:rsidTr="008E2E22">
        <w:tc>
          <w:tcPr>
            <w:tcW w:w="609" w:type="dxa"/>
            <w:vAlign w:val="center"/>
          </w:tcPr>
          <w:p w14:paraId="101EB00C" w14:textId="6503BDF1" w:rsidR="00635CFC" w:rsidRDefault="00635CFC" w:rsidP="001F54C9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30. </w:t>
            </w:r>
          </w:p>
        </w:tc>
        <w:tc>
          <w:tcPr>
            <w:tcW w:w="2351" w:type="dxa"/>
            <w:vAlign w:val="center"/>
          </w:tcPr>
          <w:p w14:paraId="04548019" w14:textId="37F57591" w:rsidR="00635CFC" w:rsidRPr="008F5D1E" w:rsidRDefault="00635CFC" w:rsidP="001F54C9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  <w:r w:rsidRPr="008F5D1E"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  <w:t>Odkurzacz przemysłowy</w:t>
            </w:r>
          </w:p>
        </w:tc>
        <w:tc>
          <w:tcPr>
            <w:tcW w:w="1146" w:type="dxa"/>
            <w:vAlign w:val="center"/>
          </w:tcPr>
          <w:p w14:paraId="38C2FA5A" w14:textId="512376C0" w:rsidR="00635CFC" w:rsidRPr="008F5D1E" w:rsidRDefault="00635CFC" w:rsidP="001F54C9">
            <w:pPr>
              <w:pStyle w:val="Podtytu"/>
              <w:numPr>
                <w:ilvl w:val="0"/>
                <w:numId w:val="0"/>
              </w:numPr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 w:rsidRPr="008F5D1E">
              <w:rPr>
                <w:rFonts w:cstheme="minorHAnsi"/>
                <w:color w:val="auto"/>
                <w:sz w:val="20"/>
                <w:szCs w:val="20"/>
              </w:rPr>
              <w:t>1 szt.</w:t>
            </w:r>
          </w:p>
        </w:tc>
        <w:tc>
          <w:tcPr>
            <w:tcW w:w="3260" w:type="dxa"/>
            <w:gridSpan w:val="3"/>
            <w:vAlign w:val="center"/>
          </w:tcPr>
          <w:p w14:paraId="2B0B1C2C" w14:textId="089D1EE0" w:rsidR="00635CFC" w:rsidRPr="00D95AD6" w:rsidRDefault="00635CFC" w:rsidP="001F54C9">
            <w:pPr>
              <w:outlineLvl w:val="0"/>
              <w:rPr>
                <w:rFonts w:eastAsia="Times New Roman" w:cstheme="minorHAnsi"/>
                <w:kern w:val="36"/>
                <w:sz w:val="20"/>
                <w:szCs w:val="20"/>
              </w:rPr>
            </w:pPr>
          </w:p>
        </w:tc>
        <w:tc>
          <w:tcPr>
            <w:tcW w:w="2508" w:type="dxa"/>
            <w:vAlign w:val="center"/>
          </w:tcPr>
          <w:p w14:paraId="644496C7" w14:textId="2AC953B5" w:rsidR="00635CFC" w:rsidRPr="00D95AD6" w:rsidRDefault="00635CFC" w:rsidP="008F5D1E">
            <w:pPr>
              <w:pStyle w:val="Podtytu"/>
              <w:jc w:val="both"/>
              <w:rPr>
                <w:rFonts w:eastAsia="Times New Roman" w:cstheme="minorHAnsi"/>
                <w:color w:val="auto"/>
                <w:kern w:val="36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3659457B" w14:textId="2ACA37BF" w:rsidR="00635CFC" w:rsidRPr="008F5D1E" w:rsidRDefault="00635CFC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19CB5CD2" w14:textId="77777777" w:rsidR="00635CFC" w:rsidRDefault="00635CFC" w:rsidP="001F54C9">
            <w:pPr>
              <w:pStyle w:val="Podtytu"/>
              <w:jc w:val="center"/>
              <w:rPr>
                <w:noProof/>
              </w:rPr>
            </w:pPr>
          </w:p>
        </w:tc>
      </w:tr>
      <w:tr w:rsidR="008E2E22" w:rsidRPr="00025E45" w14:paraId="2BC81098" w14:textId="77777777" w:rsidTr="008E2E22">
        <w:tc>
          <w:tcPr>
            <w:tcW w:w="609" w:type="dxa"/>
            <w:vAlign w:val="center"/>
          </w:tcPr>
          <w:p w14:paraId="7D704911" w14:textId="77777777" w:rsidR="008E2E22" w:rsidRDefault="008E2E22" w:rsidP="001F54C9">
            <w:pPr>
              <w:pStyle w:val="Podtytu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14:paraId="07A78A02" w14:textId="77777777" w:rsidR="008E2E22" w:rsidRDefault="008E2E22" w:rsidP="001F54C9">
            <w:pPr>
              <w:pStyle w:val="Podtytu"/>
              <w:jc w:val="center"/>
              <w:rPr>
                <w:rFonts w:eastAsia="Times New Roman" w:cstheme="minorHAnsi"/>
                <w:bCs/>
                <w:color w:val="000000" w:themeColor="text1"/>
                <w:kern w:val="36"/>
                <w:sz w:val="20"/>
                <w:szCs w:val="20"/>
              </w:rPr>
            </w:pPr>
          </w:p>
          <w:p w14:paraId="34AC722C" w14:textId="77777777" w:rsidR="008E2E22" w:rsidRDefault="008E2E22" w:rsidP="001F54C9">
            <w:pPr>
              <w:pStyle w:val="Podtytu"/>
              <w:jc w:val="center"/>
              <w:rPr>
                <w:rFonts w:eastAsia="Times New Roman" w:cstheme="minorHAnsi"/>
                <w:b/>
                <w:color w:val="000000" w:themeColor="text1"/>
                <w:kern w:val="36"/>
                <w:sz w:val="20"/>
                <w:szCs w:val="20"/>
              </w:rPr>
            </w:pPr>
            <w:r w:rsidRPr="008E2E22">
              <w:rPr>
                <w:rFonts w:eastAsia="Times New Roman" w:cstheme="minorHAnsi"/>
                <w:b/>
                <w:color w:val="000000" w:themeColor="text1"/>
                <w:kern w:val="36"/>
                <w:sz w:val="20"/>
                <w:szCs w:val="20"/>
              </w:rPr>
              <w:t>RAZEM</w:t>
            </w:r>
          </w:p>
          <w:p w14:paraId="57AFFE7F" w14:textId="2FC1B0E8" w:rsidR="008E2E22" w:rsidRPr="008E2E22" w:rsidRDefault="008E2E22" w:rsidP="008E2E22"/>
        </w:tc>
        <w:tc>
          <w:tcPr>
            <w:tcW w:w="1146" w:type="dxa"/>
            <w:vAlign w:val="center"/>
          </w:tcPr>
          <w:p w14:paraId="04A2C8EE" w14:textId="77777777" w:rsidR="008E2E22" w:rsidRDefault="008E2E22" w:rsidP="001F54C9">
            <w:pPr>
              <w:pStyle w:val="Podtytu"/>
              <w:numPr>
                <w:ilvl w:val="0"/>
                <w:numId w:val="0"/>
              </w:numPr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  <w:p w14:paraId="15C32894" w14:textId="41661790" w:rsidR="008E2E22" w:rsidRPr="008F5D1E" w:rsidRDefault="008E2E22" w:rsidP="001F54C9">
            <w:pPr>
              <w:pStyle w:val="Podtytu"/>
              <w:numPr>
                <w:ilvl w:val="0"/>
                <w:numId w:val="0"/>
              </w:numPr>
              <w:jc w:val="center"/>
              <w:rPr>
                <w:rFonts w:cstheme="minorHAnsi"/>
                <w:color w:val="auto"/>
                <w:sz w:val="20"/>
                <w:szCs w:val="20"/>
              </w:rPr>
            </w:pPr>
            <w:r>
              <w:rPr>
                <w:rFonts w:cstheme="minorHAnsi"/>
                <w:color w:val="auto"/>
                <w:sz w:val="20"/>
                <w:szCs w:val="20"/>
              </w:rPr>
              <w:t>=====</w:t>
            </w:r>
          </w:p>
        </w:tc>
        <w:tc>
          <w:tcPr>
            <w:tcW w:w="3260" w:type="dxa"/>
            <w:gridSpan w:val="3"/>
            <w:vAlign w:val="center"/>
          </w:tcPr>
          <w:p w14:paraId="346C09D3" w14:textId="77777777" w:rsidR="008E2E22" w:rsidRDefault="008E2E22" w:rsidP="001F54C9">
            <w:pPr>
              <w:outlineLvl w:val="0"/>
              <w:rPr>
                <w:rFonts w:eastAsia="Times New Roman" w:cstheme="minorHAnsi"/>
                <w:kern w:val="36"/>
                <w:sz w:val="20"/>
                <w:szCs w:val="20"/>
              </w:rPr>
            </w:pPr>
          </w:p>
          <w:p w14:paraId="7AF87274" w14:textId="74030F3A" w:rsidR="008E2E22" w:rsidRPr="00D95AD6" w:rsidRDefault="008E2E22" w:rsidP="001F54C9">
            <w:pPr>
              <w:outlineLvl w:val="0"/>
              <w:rPr>
                <w:rFonts w:eastAsia="Times New Roman" w:cstheme="minorHAnsi"/>
                <w:kern w:val="36"/>
                <w:sz w:val="20"/>
                <w:szCs w:val="20"/>
              </w:rPr>
            </w:pPr>
            <w:r>
              <w:rPr>
                <w:rFonts w:eastAsia="Times New Roman" w:cstheme="minorHAnsi"/>
                <w:kern w:val="36"/>
                <w:sz w:val="20"/>
                <w:szCs w:val="20"/>
              </w:rPr>
              <w:t>=========================</w:t>
            </w:r>
          </w:p>
        </w:tc>
        <w:tc>
          <w:tcPr>
            <w:tcW w:w="2508" w:type="dxa"/>
            <w:vAlign w:val="center"/>
          </w:tcPr>
          <w:p w14:paraId="284BD14A" w14:textId="77777777" w:rsidR="008E2E22" w:rsidRPr="00D95AD6" w:rsidRDefault="008E2E22" w:rsidP="008F5D1E">
            <w:pPr>
              <w:pStyle w:val="Podtytu"/>
              <w:jc w:val="both"/>
              <w:rPr>
                <w:rFonts w:eastAsia="Times New Roman" w:cstheme="minorHAnsi"/>
                <w:color w:val="auto"/>
                <w:kern w:val="36"/>
                <w:sz w:val="20"/>
                <w:szCs w:val="20"/>
              </w:rPr>
            </w:pPr>
          </w:p>
        </w:tc>
        <w:tc>
          <w:tcPr>
            <w:tcW w:w="1142" w:type="dxa"/>
            <w:vAlign w:val="center"/>
          </w:tcPr>
          <w:p w14:paraId="7FA8D52D" w14:textId="77777777" w:rsidR="008E2E22" w:rsidRPr="008F5D1E" w:rsidRDefault="008E2E22" w:rsidP="001F54C9">
            <w:pPr>
              <w:pStyle w:val="Podtytu"/>
              <w:jc w:val="center"/>
              <w:rPr>
                <w:rFonts w:cstheme="minorHAnsi"/>
                <w:color w:val="auto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B0722A0" w14:textId="77777777" w:rsidR="008E2E22" w:rsidRDefault="008E2E22" w:rsidP="001F54C9">
            <w:pPr>
              <w:pStyle w:val="Podtytu"/>
              <w:jc w:val="center"/>
              <w:rPr>
                <w:noProof/>
              </w:rPr>
            </w:pPr>
          </w:p>
        </w:tc>
      </w:tr>
    </w:tbl>
    <w:p w14:paraId="1C30CAB3" w14:textId="16DCE390" w:rsidR="00ED302D" w:rsidRDefault="00ED302D" w:rsidP="00ED302D">
      <w:pPr>
        <w:rPr>
          <w:rFonts w:ascii="Times New Roman" w:hAnsi="Times New Roman" w:cs="Times New Roman"/>
          <w:sz w:val="24"/>
          <w:szCs w:val="24"/>
        </w:rPr>
      </w:pPr>
    </w:p>
    <w:sectPr w:rsidR="00ED302D" w:rsidSect="00876492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239F"/>
    <w:multiLevelType w:val="multilevel"/>
    <w:tmpl w:val="63120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71A33"/>
    <w:multiLevelType w:val="multilevel"/>
    <w:tmpl w:val="975E6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6E479B"/>
    <w:multiLevelType w:val="multilevel"/>
    <w:tmpl w:val="98DA4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A42D86"/>
    <w:multiLevelType w:val="multilevel"/>
    <w:tmpl w:val="32CC1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8006C0"/>
    <w:multiLevelType w:val="multilevel"/>
    <w:tmpl w:val="289AE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035841"/>
    <w:multiLevelType w:val="multilevel"/>
    <w:tmpl w:val="126C2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3228CC"/>
    <w:multiLevelType w:val="multilevel"/>
    <w:tmpl w:val="95346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E70B25"/>
    <w:multiLevelType w:val="hybridMultilevel"/>
    <w:tmpl w:val="D0B66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98075">
    <w:abstractNumId w:val="3"/>
  </w:num>
  <w:num w:numId="2" w16cid:durableId="1628391399">
    <w:abstractNumId w:val="1"/>
  </w:num>
  <w:num w:numId="3" w16cid:durableId="625047415">
    <w:abstractNumId w:val="4"/>
  </w:num>
  <w:num w:numId="4" w16cid:durableId="1728797444">
    <w:abstractNumId w:val="6"/>
  </w:num>
  <w:num w:numId="5" w16cid:durableId="1511987789">
    <w:abstractNumId w:val="5"/>
  </w:num>
  <w:num w:numId="6" w16cid:durableId="1148522590">
    <w:abstractNumId w:val="2"/>
  </w:num>
  <w:num w:numId="7" w16cid:durableId="1842741483">
    <w:abstractNumId w:val="7"/>
  </w:num>
  <w:num w:numId="8" w16cid:durableId="92329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FFB"/>
    <w:rsid w:val="000133D3"/>
    <w:rsid w:val="00025E45"/>
    <w:rsid w:val="000B305B"/>
    <w:rsid w:val="000F5439"/>
    <w:rsid w:val="001025C3"/>
    <w:rsid w:val="001B466A"/>
    <w:rsid w:val="001F54C9"/>
    <w:rsid w:val="002171FA"/>
    <w:rsid w:val="00252143"/>
    <w:rsid w:val="00297E78"/>
    <w:rsid w:val="002A3EE3"/>
    <w:rsid w:val="002E493F"/>
    <w:rsid w:val="00344359"/>
    <w:rsid w:val="003B5061"/>
    <w:rsid w:val="003B5C85"/>
    <w:rsid w:val="003E080A"/>
    <w:rsid w:val="004450A6"/>
    <w:rsid w:val="00461763"/>
    <w:rsid w:val="0047009A"/>
    <w:rsid w:val="00474C19"/>
    <w:rsid w:val="004B2290"/>
    <w:rsid w:val="004B5318"/>
    <w:rsid w:val="004F2498"/>
    <w:rsid w:val="005C72FA"/>
    <w:rsid w:val="005D13C5"/>
    <w:rsid w:val="005E21DE"/>
    <w:rsid w:val="00631B4B"/>
    <w:rsid w:val="00635CFC"/>
    <w:rsid w:val="00684A72"/>
    <w:rsid w:val="00694136"/>
    <w:rsid w:val="0072360C"/>
    <w:rsid w:val="00731AFF"/>
    <w:rsid w:val="007A5C48"/>
    <w:rsid w:val="00870FFB"/>
    <w:rsid w:val="00876492"/>
    <w:rsid w:val="008E2E22"/>
    <w:rsid w:val="008F5D1E"/>
    <w:rsid w:val="00903C0A"/>
    <w:rsid w:val="009306EE"/>
    <w:rsid w:val="00952039"/>
    <w:rsid w:val="009C4873"/>
    <w:rsid w:val="00A177AF"/>
    <w:rsid w:val="00AF3894"/>
    <w:rsid w:val="00B74F23"/>
    <w:rsid w:val="00B962BA"/>
    <w:rsid w:val="00CD2D66"/>
    <w:rsid w:val="00D95AD6"/>
    <w:rsid w:val="00DF7A63"/>
    <w:rsid w:val="00E641F6"/>
    <w:rsid w:val="00ED302D"/>
    <w:rsid w:val="00EE7E4B"/>
    <w:rsid w:val="00EF6416"/>
    <w:rsid w:val="00FD34F4"/>
    <w:rsid w:val="00FF18D8"/>
    <w:rsid w:val="00FF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96FCF"/>
  <w15:docId w15:val="{8DED5681-CA1D-4554-A7C6-832EF75E2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70F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76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649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45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45"/>
    <w:rPr>
      <w:rFonts w:eastAsiaTheme="minorEastAsia"/>
      <w:color w:val="5A5A5A" w:themeColor="text1" w:themeTint="A5"/>
      <w:spacing w:val="15"/>
    </w:rPr>
  </w:style>
  <w:style w:type="character" w:styleId="Hipercze">
    <w:name w:val="Hyperlink"/>
    <w:basedOn w:val="Domylnaczcionkaakapitu"/>
    <w:uiPriority w:val="99"/>
    <w:semiHidden/>
    <w:unhideWhenUsed/>
    <w:rsid w:val="002171FA"/>
    <w:rPr>
      <w:color w:val="0000FF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2171F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171F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table" w:styleId="Zwykatabela4">
    <w:name w:val="Plain Table 4"/>
    <w:basedOn w:val="Standardowy"/>
    <w:uiPriority w:val="44"/>
    <w:rsid w:val="002171FA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nyWeb">
    <w:name w:val="Normal (Web)"/>
    <w:basedOn w:val="Normalny"/>
    <w:uiPriority w:val="99"/>
    <w:semiHidden/>
    <w:unhideWhenUsed/>
    <w:rsid w:val="00102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06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F4F04-6E74-4391-BA65-7955FBCDF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6</cp:revision>
  <cp:lastPrinted>2022-10-04T12:59:00Z</cp:lastPrinted>
  <dcterms:created xsi:type="dcterms:W3CDTF">2022-09-20T06:36:00Z</dcterms:created>
  <dcterms:modified xsi:type="dcterms:W3CDTF">2022-10-07T07:45:00Z</dcterms:modified>
</cp:coreProperties>
</file>